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DE7A1F" w:rsidRPr="00DE7A1F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7A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7A1F" w:rsidRPr="00DE7A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246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83B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A1F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A5AA22-EC4D-4FC2-804F-8B86D8AB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2018-11-26T13:17:00Z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